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602A0" w14:textId="77777777" w:rsidR="00AB1CB8" w:rsidRPr="00AB1CB8" w:rsidRDefault="00AB1CB8" w:rsidP="00AB1CB8"/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5627"/>
      </w:tblGrid>
      <w:tr w:rsidR="001F0313" w:rsidRPr="001F0313" w14:paraId="2FA3E8D9" w14:textId="77777777" w:rsidTr="008A5BB6">
        <w:trPr>
          <w:trHeight w:val="163"/>
        </w:trPr>
        <w:tc>
          <w:tcPr>
            <w:tcW w:w="4267" w:type="dxa"/>
            <w:shd w:val="clear" w:color="auto" w:fill="BFBFBF" w:themeFill="background1" w:themeFillShade="B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43DD9ACB" w14:textId="77777777" w:rsidR="001F0313" w:rsidRPr="001F0313" w:rsidRDefault="001F0313" w:rsidP="001F0313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Country</w:t>
            </w:r>
          </w:p>
        </w:tc>
        <w:tc>
          <w:tcPr>
            <w:tcW w:w="5627" w:type="dxa"/>
            <w:shd w:val="clear" w:color="auto" w:fill="BFBFBF" w:themeFill="background1" w:themeFillShade="B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788369D" w14:textId="77777777" w:rsidR="001F0313" w:rsidRPr="001F0313" w:rsidRDefault="001F0313" w:rsidP="001F0313">
            <w:r w:rsidRPr="001F0313">
              <w:t>DXB, UAE</w:t>
            </w:r>
          </w:p>
        </w:tc>
      </w:tr>
      <w:tr w:rsidR="001F0313" w:rsidRPr="001F0313" w14:paraId="2C7C1A5D" w14:textId="77777777" w:rsidTr="008A5BB6">
        <w:trPr>
          <w:trHeight w:val="163"/>
        </w:trPr>
        <w:tc>
          <w:tcPr>
            <w:tcW w:w="4267" w:type="dxa"/>
            <w:shd w:val="clear" w:color="auto" w:fill="BFBFBF" w:themeFill="background1" w:themeFillShade="B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3E288F12" w14:textId="77777777" w:rsidR="001F0313" w:rsidRPr="001F0313" w:rsidRDefault="001F0313" w:rsidP="001F0313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REGISTERED NAME</w:t>
            </w:r>
          </w:p>
        </w:tc>
        <w:tc>
          <w:tcPr>
            <w:tcW w:w="5627" w:type="dxa"/>
            <w:shd w:val="clear" w:color="auto" w:fill="BFBFBF" w:themeFill="background1" w:themeFillShade="B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35056EE5" w14:textId="77777777" w:rsidR="001F0313" w:rsidRPr="001F0313" w:rsidRDefault="001F0313" w:rsidP="001F0313">
            <w:r w:rsidRPr="001F0313">
              <w:t>FDP SPECIALTY GENERAL TRADING LLC</w:t>
            </w:r>
          </w:p>
        </w:tc>
      </w:tr>
      <w:tr w:rsidR="001F0313" w:rsidRPr="001F0313" w14:paraId="22783EB6" w14:textId="77777777" w:rsidTr="008A5BB6">
        <w:trPr>
          <w:trHeight w:val="163"/>
        </w:trPr>
        <w:tc>
          <w:tcPr>
            <w:tcW w:w="426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300C2D17" w14:textId="77777777" w:rsidR="001F0313" w:rsidRPr="001F0313" w:rsidRDefault="001F0313" w:rsidP="001F0313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RULE / STANDARD</w:t>
            </w:r>
          </w:p>
        </w:tc>
        <w:tc>
          <w:tcPr>
            <w:tcW w:w="5627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E2A93E2" w14:textId="77777777" w:rsidR="001F0313" w:rsidRPr="001F0313" w:rsidRDefault="001F0313" w:rsidP="001F0313">
            <w:r w:rsidRPr="001F0313">
              <w:t>UAE.S 2055-1:2015</w:t>
            </w:r>
          </w:p>
        </w:tc>
      </w:tr>
      <w:tr w:rsidR="001F0313" w:rsidRPr="001F0313" w14:paraId="1DB9F45C" w14:textId="77777777" w:rsidTr="008A5BB6">
        <w:trPr>
          <w:trHeight w:val="163"/>
        </w:trPr>
        <w:tc>
          <w:tcPr>
            <w:tcW w:w="426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7A0A9E63" w14:textId="77777777" w:rsidR="001F0313" w:rsidRPr="001F0313" w:rsidRDefault="001F0313" w:rsidP="001F0313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IAF Codes</w:t>
            </w:r>
          </w:p>
        </w:tc>
        <w:tc>
          <w:tcPr>
            <w:tcW w:w="5627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046B26BE" w14:textId="77777777" w:rsidR="001F0313" w:rsidRPr="001F0313" w:rsidRDefault="001F0313" w:rsidP="001F0313">
            <w:r w:rsidRPr="001F0313">
              <w:t>HALAL</w:t>
            </w:r>
          </w:p>
        </w:tc>
      </w:tr>
      <w:tr w:rsidR="001F0313" w:rsidRPr="001F0313" w14:paraId="1F916F7A" w14:textId="77777777" w:rsidTr="008A5BB6">
        <w:trPr>
          <w:trHeight w:val="163"/>
        </w:trPr>
        <w:tc>
          <w:tcPr>
            <w:tcW w:w="426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01E01CC8" w14:textId="77777777" w:rsidR="001F0313" w:rsidRPr="001F0313" w:rsidRDefault="001F0313" w:rsidP="001F0313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CERTIFICATE NUMBER</w:t>
            </w:r>
          </w:p>
        </w:tc>
        <w:tc>
          <w:tcPr>
            <w:tcW w:w="5627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0DBCD058" w14:textId="77777777" w:rsidR="001F0313" w:rsidRPr="001F0313" w:rsidRDefault="001F0313" w:rsidP="001F0313">
            <w:r w:rsidRPr="001F0313">
              <w:t>HMS-10005/22</w:t>
            </w:r>
          </w:p>
        </w:tc>
      </w:tr>
      <w:tr w:rsidR="001F0313" w:rsidRPr="001F0313" w14:paraId="24CFEE84" w14:textId="77777777" w:rsidTr="008A5BB6">
        <w:trPr>
          <w:trHeight w:val="171"/>
        </w:trPr>
        <w:tc>
          <w:tcPr>
            <w:tcW w:w="426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296E6BF2" w14:textId="77777777" w:rsidR="001F0313" w:rsidRPr="001F0313" w:rsidRDefault="001F0313" w:rsidP="001F0313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ISSUE DATE</w:t>
            </w:r>
          </w:p>
        </w:tc>
        <w:tc>
          <w:tcPr>
            <w:tcW w:w="5627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0C2FE77A" w14:textId="77777777" w:rsidR="001F0313" w:rsidRPr="001F0313" w:rsidRDefault="001F0313" w:rsidP="001F0313">
            <w:r w:rsidRPr="001F0313">
              <w:t>2/28/2022</w:t>
            </w:r>
          </w:p>
        </w:tc>
      </w:tr>
      <w:tr w:rsidR="001F0313" w:rsidRPr="001F0313" w14:paraId="18646279" w14:textId="77777777" w:rsidTr="008A5BB6">
        <w:trPr>
          <w:trHeight w:val="163"/>
        </w:trPr>
        <w:tc>
          <w:tcPr>
            <w:tcW w:w="426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57FE0476" w14:textId="77777777" w:rsidR="001F0313" w:rsidRPr="001F0313" w:rsidRDefault="001F0313" w:rsidP="001F0313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EXPIRATION DATE</w:t>
            </w:r>
          </w:p>
        </w:tc>
        <w:tc>
          <w:tcPr>
            <w:tcW w:w="5627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6FDF9C9" w14:textId="77777777" w:rsidR="001F0313" w:rsidRPr="001F0313" w:rsidRDefault="001F0313" w:rsidP="001F0313">
            <w:r w:rsidRPr="001F0313">
              <w:t>2/27/2025</w:t>
            </w:r>
          </w:p>
        </w:tc>
      </w:tr>
      <w:tr w:rsidR="001F0313" w:rsidRPr="001F0313" w14:paraId="2CFBA214" w14:textId="77777777" w:rsidTr="008A5BB6">
        <w:trPr>
          <w:trHeight w:val="163"/>
        </w:trPr>
        <w:tc>
          <w:tcPr>
            <w:tcW w:w="426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5E227640" w14:textId="77777777" w:rsidR="001F0313" w:rsidRPr="001F0313" w:rsidRDefault="001F0313" w:rsidP="001F0313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CERTIFICATE STATUS</w:t>
            </w:r>
          </w:p>
        </w:tc>
        <w:tc>
          <w:tcPr>
            <w:tcW w:w="5627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B1F5B3A" w14:textId="77777777" w:rsidR="001F0313" w:rsidRPr="001F0313" w:rsidRDefault="001F0313" w:rsidP="001F0313">
            <w:r w:rsidRPr="001F0313">
              <w:t>VALID</w:t>
            </w:r>
          </w:p>
        </w:tc>
      </w:tr>
      <w:tr w:rsidR="001F0313" w:rsidRPr="001F0313" w14:paraId="75DE6B40" w14:textId="77777777" w:rsidTr="008A5BB6">
        <w:trPr>
          <w:trHeight w:val="163"/>
        </w:trPr>
        <w:tc>
          <w:tcPr>
            <w:tcW w:w="426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4C85A338" w14:textId="77777777" w:rsidR="001F0313" w:rsidRPr="001F0313" w:rsidRDefault="001F0313" w:rsidP="001F0313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ACCREDITATION BODY</w:t>
            </w:r>
          </w:p>
        </w:tc>
        <w:tc>
          <w:tcPr>
            <w:tcW w:w="5627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3DD37FE6" w14:textId="126AD1BD" w:rsidR="001F0313" w:rsidRPr="001F0313" w:rsidRDefault="008A5BB6" w:rsidP="001F0313">
            <w:r>
              <w:t>--</w:t>
            </w:r>
          </w:p>
        </w:tc>
      </w:tr>
      <w:tr w:rsidR="001F0313" w:rsidRPr="001F0313" w14:paraId="075530EA" w14:textId="77777777" w:rsidTr="008A5BB6">
        <w:trPr>
          <w:trHeight w:val="163"/>
        </w:trPr>
        <w:tc>
          <w:tcPr>
            <w:tcW w:w="426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70C56823" w14:textId="77777777" w:rsidR="001F0313" w:rsidRPr="001F0313" w:rsidRDefault="001F0313" w:rsidP="001F0313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COMPANY</w:t>
            </w:r>
          </w:p>
        </w:tc>
        <w:tc>
          <w:tcPr>
            <w:tcW w:w="5627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0390A83" w14:textId="77777777" w:rsidR="001F0313" w:rsidRPr="001F0313" w:rsidRDefault="001F0313" w:rsidP="001F0313">
            <w:r w:rsidRPr="001F0313">
              <w:t>TRBA</w:t>
            </w:r>
          </w:p>
        </w:tc>
      </w:tr>
      <w:tr w:rsidR="001F0313" w:rsidRPr="001F0313" w14:paraId="3D003378" w14:textId="77777777" w:rsidTr="008A5BB6">
        <w:trPr>
          <w:trHeight w:val="163"/>
        </w:trPr>
        <w:tc>
          <w:tcPr>
            <w:tcW w:w="426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6A423501" w14:textId="77777777" w:rsidR="001F0313" w:rsidRPr="001F0313" w:rsidRDefault="001F0313" w:rsidP="001F0313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Category</w:t>
            </w:r>
          </w:p>
        </w:tc>
        <w:tc>
          <w:tcPr>
            <w:tcW w:w="5627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08F869D1" w14:textId="77777777" w:rsidR="001F0313" w:rsidRPr="001F0313" w:rsidRDefault="001F0313" w:rsidP="001F0313">
            <w:r w:rsidRPr="001F0313">
              <w:t>F (FII)‎</w:t>
            </w:r>
          </w:p>
        </w:tc>
      </w:tr>
    </w:tbl>
    <w:p w14:paraId="497C3199" w14:textId="2889A722" w:rsidR="00C879C2" w:rsidRDefault="00C879C2" w:rsidP="001F0313"/>
    <w:p w14:paraId="4D5778C0" w14:textId="77777777" w:rsidR="008A5BB6" w:rsidRDefault="008A5BB6" w:rsidP="001F0313"/>
    <w:p w14:paraId="7CB1270F" w14:textId="77777777" w:rsidR="008A5BB6" w:rsidRDefault="008A5BB6" w:rsidP="001F0313"/>
    <w:p w14:paraId="7AB8F3C2" w14:textId="77777777" w:rsidR="008A5BB6" w:rsidRDefault="008A5BB6" w:rsidP="001F0313"/>
    <w:p w14:paraId="6D03CB28" w14:textId="77777777" w:rsidR="008A5BB6" w:rsidRDefault="008A5BB6" w:rsidP="001F0313"/>
    <w:p w14:paraId="1C99C740" w14:textId="77777777" w:rsidR="008A5BB6" w:rsidRDefault="008A5BB6" w:rsidP="001F0313"/>
    <w:p w14:paraId="398953DA" w14:textId="77777777" w:rsidR="008A5BB6" w:rsidRDefault="008A5BB6" w:rsidP="001F0313"/>
    <w:p w14:paraId="36F617E2" w14:textId="77777777" w:rsidR="008A5BB6" w:rsidRDefault="008A5BB6" w:rsidP="001F0313"/>
    <w:p w14:paraId="72FF64B0" w14:textId="77777777" w:rsidR="008A5BB6" w:rsidRDefault="008A5BB6" w:rsidP="001F0313"/>
    <w:p w14:paraId="409581E2" w14:textId="77777777" w:rsidR="008A5BB6" w:rsidRDefault="008A5BB6" w:rsidP="001F0313"/>
    <w:p w14:paraId="69DF9536" w14:textId="77777777" w:rsidR="008A5BB6" w:rsidRDefault="008A5BB6" w:rsidP="001F0313"/>
    <w:p w14:paraId="6DD59897" w14:textId="77777777" w:rsidR="008A5BB6" w:rsidRDefault="008A5BB6" w:rsidP="001F0313"/>
    <w:p w14:paraId="1599945F" w14:textId="77777777" w:rsidR="008A5BB6" w:rsidRDefault="008A5BB6" w:rsidP="001F0313"/>
    <w:p w14:paraId="37A7DE93" w14:textId="77777777" w:rsidR="008A5BB6" w:rsidRDefault="008A5BB6" w:rsidP="001F0313"/>
    <w:p w14:paraId="65E41DD3" w14:textId="77777777" w:rsidR="008A5BB6" w:rsidRDefault="008A5BB6" w:rsidP="001F0313"/>
    <w:p w14:paraId="25217C54" w14:textId="77777777" w:rsidR="008A5BB6" w:rsidRDefault="008A5BB6" w:rsidP="001F0313"/>
    <w:p w14:paraId="1C13D4A6" w14:textId="77777777" w:rsidR="008A5BB6" w:rsidRDefault="008A5BB6" w:rsidP="001F0313"/>
    <w:p w14:paraId="69C68226" w14:textId="77777777" w:rsidR="008A5BB6" w:rsidRDefault="008A5BB6" w:rsidP="001F0313"/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7"/>
        <w:gridCol w:w="5404"/>
      </w:tblGrid>
      <w:tr w:rsidR="001F0313" w:rsidRPr="001F0313" w14:paraId="219DBA39" w14:textId="77777777" w:rsidTr="0099465C">
        <w:trPr>
          <w:trHeight w:val="11"/>
        </w:trPr>
        <w:tc>
          <w:tcPr>
            <w:tcW w:w="4097" w:type="dxa"/>
            <w:shd w:val="clear" w:color="auto" w:fill="BFBFBF" w:themeFill="background1" w:themeFillShade="B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35EEB1D0" w14:textId="77777777" w:rsidR="001F0313" w:rsidRPr="001F0313" w:rsidRDefault="001F0313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Country</w:t>
            </w:r>
          </w:p>
        </w:tc>
        <w:tc>
          <w:tcPr>
            <w:tcW w:w="5404" w:type="dxa"/>
            <w:shd w:val="clear" w:color="auto" w:fill="BFBFBF" w:themeFill="background1" w:themeFillShade="B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12849A3" w14:textId="7D4265E5" w:rsidR="001F0313" w:rsidRPr="001F0313" w:rsidRDefault="001F0313" w:rsidP="00CF5FD6">
            <w:r>
              <w:t>AUH</w:t>
            </w:r>
            <w:r w:rsidRPr="001F0313">
              <w:t>, UAE</w:t>
            </w:r>
          </w:p>
        </w:tc>
      </w:tr>
      <w:tr w:rsidR="001F0313" w:rsidRPr="001F0313" w14:paraId="0C44979E" w14:textId="77777777" w:rsidTr="0099465C">
        <w:trPr>
          <w:trHeight w:val="11"/>
        </w:trPr>
        <w:tc>
          <w:tcPr>
            <w:tcW w:w="4097" w:type="dxa"/>
            <w:shd w:val="clear" w:color="auto" w:fill="BFBFBF" w:themeFill="background1" w:themeFillShade="B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3AFDE58A" w14:textId="77777777" w:rsidR="001F0313" w:rsidRPr="001F0313" w:rsidRDefault="001F0313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REGISTERED NAME</w:t>
            </w:r>
          </w:p>
        </w:tc>
        <w:tc>
          <w:tcPr>
            <w:tcW w:w="5404" w:type="dxa"/>
            <w:shd w:val="clear" w:color="auto" w:fill="BFBFBF" w:themeFill="background1" w:themeFillShade="B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1A4EA738" w14:textId="77777777" w:rsidR="001F0313" w:rsidRDefault="001F0313" w:rsidP="00CF5FD6">
            <w:r>
              <w:t xml:space="preserve">Green Island Livestock &amp; Sheep Trading LLC </w:t>
            </w:r>
          </w:p>
          <w:p w14:paraId="395BA7E4" w14:textId="4BF0C64D" w:rsidR="001F0313" w:rsidRPr="001F0313" w:rsidRDefault="001F0313" w:rsidP="00CF5FD6">
            <w:r>
              <w:t>(Baniyas Slaughterhouse)</w:t>
            </w:r>
          </w:p>
        </w:tc>
      </w:tr>
      <w:tr w:rsidR="001F0313" w:rsidRPr="001F0313" w14:paraId="6802B0DA" w14:textId="77777777" w:rsidTr="001F0313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3E794E4F" w14:textId="77777777" w:rsidR="001F0313" w:rsidRPr="001F0313" w:rsidRDefault="001F0313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RULE / STANDARD</w:t>
            </w:r>
          </w:p>
        </w:tc>
        <w:tc>
          <w:tcPr>
            <w:tcW w:w="5404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EBDF23B" w14:textId="53651DED" w:rsidR="001F0313" w:rsidRPr="001F0313" w:rsidRDefault="001F0313" w:rsidP="00CF5FD6">
            <w:r w:rsidRPr="001F0313">
              <w:t>UAE.S 2055-1:2015</w:t>
            </w:r>
            <w:r>
              <w:t>, UAE.S 993:2022</w:t>
            </w:r>
          </w:p>
        </w:tc>
      </w:tr>
      <w:tr w:rsidR="001F0313" w:rsidRPr="001F0313" w14:paraId="60152E5D" w14:textId="77777777" w:rsidTr="001F0313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4A4778DB" w14:textId="77777777" w:rsidR="001F0313" w:rsidRPr="001F0313" w:rsidRDefault="001F0313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IAF Codes</w:t>
            </w:r>
          </w:p>
        </w:tc>
        <w:tc>
          <w:tcPr>
            <w:tcW w:w="5404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32F44559" w14:textId="77777777" w:rsidR="001F0313" w:rsidRPr="001F0313" w:rsidRDefault="001F0313" w:rsidP="00CF5FD6">
            <w:r w:rsidRPr="001F0313">
              <w:t>HALAL</w:t>
            </w:r>
          </w:p>
        </w:tc>
      </w:tr>
      <w:tr w:rsidR="001F0313" w:rsidRPr="001F0313" w14:paraId="5CF33E90" w14:textId="77777777" w:rsidTr="001F0313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27A0871E" w14:textId="77777777" w:rsidR="001F0313" w:rsidRPr="001F0313" w:rsidRDefault="001F0313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CERTIFICATE NUMBER</w:t>
            </w:r>
          </w:p>
        </w:tc>
        <w:tc>
          <w:tcPr>
            <w:tcW w:w="5404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46C61DD" w14:textId="7F3E3DCB" w:rsidR="001F0313" w:rsidRPr="001F0313" w:rsidRDefault="0099465C" w:rsidP="0099465C">
            <w:r w:rsidRPr="0099465C">
              <w:t xml:space="preserve"> HMS-001/21</w:t>
            </w:r>
          </w:p>
        </w:tc>
      </w:tr>
      <w:tr w:rsidR="001F0313" w:rsidRPr="001F0313" w14:paraId="115DBEDA" w14:textId="77777777" w:rsidTr="001F0313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7AB40E00" w14:textId="77777777" w:rsidR="001F0313" w:rsidRPr="001F0313" w:rsidRDefault="001F0313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ISSUE DATE</w:t>
            </w:r>
          </w:p>
        </w:tc>
        <w:tc>
          <w:tcPr>
            <w:tcW w:w="5404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88A0138" w14:textId="31F9D6EA" w:rsidR="001F0313" w:rsidRPr="001F0313" w:rsidRDefault="0099465C" w:rsidP="00CF5FD6">
            <w:r>
              <w:t>3</w:t>
            </w:r>
            <w:r w:rsidRPr="001F0313">
              <w:t>/2</w:t>
            </w:r>
            <w:r>
              <w:t>8</w:t>
            </w:r>
            <w:r w:rsidRPr="001F0313">
              <w:t>/202</w:t>
            </w:r>
            <w:r>
              <w:t>4</w:t>
            </w:r>
          </w:p>
        </w:tc>
      </w:tr>
      <w:tr w:rsidR="001F0313" w:rsidRPr="001F0313" w14:paraId="0BE01C0A" w14:textId="77777777" w:rsidTr="001F0313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546F6E30" w14:textId="77777777" w:rsidR="001F0313" w:rsidRPr="001F0313" w:rsidRDefault="001F0313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EXPIRATION DATE</w:t>
            </w:r>
          </w:p>
        </w:tc>
        <w:tc>
          <w:tcPr>
            <w:tcW w:w="5404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1E2FBBB" w14:textId="25878986" w:rsidR="001F0313" w:rsidRPr="001F0313" w:rsidRDefault="0099465C" w:rsidP="00CF5FD6">
            <w:r>
              <w:t>2/02/2027</w:t>
            </w:r>
          </w:p>
        </w:tc>
      </w:tr>
      <w:tr w:rsidR="001F0313" w:rsidRPr="001F0313" w14:paraId="5A0DA95B" w14:textId="77777777" w:rsidTr="001F0313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2FA05CB6" w14:textId="77777777" w:rsidR="001F0313" w:rsidRPr="001F0313" w:rsidRDefault="001F0313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CERTIFICATE STATUS</w:t>
            </w:r>
          </w:p>
        </w:tc>
        <w:tc>
          <w:tcPr>
            <w:tcW w:w="5404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36118AFC" w14:textId="77777777" w:rsidR="001F0313" w:rsidRPr="001F0313" w:rsidRDefault="001F0313" w:rsidP="00CF5FD6">
            <w:r w:rsidRPr="001F0313">
              <w:t>VALID</w:t>
            </w:r>
          </w:p>
        </w:tc>
      </w:tr>
      <w:tr w:rsidR="001F0313" w:rsidRPr="001F0313" w14:paraId="6EEC34EB" w14:textId="77777777" w:rsidTr="001F0313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5926F0A8" w14:textId="77777777" w:rsidR="001F0313" w:rsidRPr="001F0313" w:rsidRDefault="001F0313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ACCREDITATION BODY</w:t>
            </w:r>
          </w:p>
        </w:tc>
        <w:tc>
          <w:tcPr>
            <w:tcW w:w="5404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5EB4CC0" w14:textId="77777777" w:rsidR="001F0313" w:rsidRPr="001F0313" w:rsidRDefault="001F0313" w:rsidP="00CF5FD6">
            <w:r w:rsidRPr="001F0313">
              <w:t>EIAC</w:t>
            </w:r>
          </w:p>
        </w:tc>
      </w:tr>
      <w:tr w:rsidR="001F0313" w:rsidRPr="001F0313" w14:paraId="1B485B74" w14:textId="77777777" w:rsidTr="001F0313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76B70D09" w14:textId="77777777" w:rsidR="001F0313" w:rsidRPr="001F0313" w:rsidRDefault="001F0313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COMPANY</w:t>
            </w:r>
          </w:p>
        </w:tc>
        <w:tc>
          <w:tcPr>
            <w:tcW w:w="5404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77C013C" w14:textId="77777777" w:rsidR="001F0313" w:rsidRPr="001F0313" w:rsidRDefault="001F0313" w:rsidP="00CF5FD6">
            <w:r w:rsidRPr="001F0313">
              <w:t>TRBA</w:t>
            </w:r>
          </w:p>
        </w:tc>
      </w:tr>
      <w:tr w:rsidR="001F0313" w:rsidRPr="001F0313" w14:paraId="7A78E3D0" w14:textId="77777777" w:rsidTr="001F0313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41E91FE5" w14:textId="77777777" w:rsidR="001F0313" w:rsidRPr="001F0313" w:rsidRDefault="001F0313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Category</w:t>
            </w:r>
          </w:p>
        </w:tc>
        <w:tc>
          <w:tcPr>
            <w:tcW w:w="5404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7797B38" w14:textId="66001EB3" w:rsidR="001F0313" w:rsidRPr="001F0313" w:rsidRDefault="0099465C" w:rsidP="00CF5FD6">
            <w:r>
              <w:t>C (CV)</w:t>
            </w:r>
          </w:p>
        </w:tc>
      </w:tr>
    </w:tbl>
    <w:p w14:paraId="251F1ED6" w14:textId="77777777" w:rsidR="001F0313" w:rsidRDefault="001F0313" w:rsidP="001F0313"/>
    <w:p w14:paraId="4EC6A9A9" w14:textId="77777777" w:rsidR="008A5BB6" w:rsidRDefault="008A5BB6" w:rsidP="001F0313"/>
    <w:p w14:paraId="3C736FB7" w14:textId="77777777" w:rsidR="008A5BB6" w:rsidRDefault="008A5BB6" w:rsidP="001F0313"/>
    <w:p w14:paraId="70A013E5" w14:textId="77777777" w:rsidR="008A5BB6" w:rsidRDefault="008A5BB6" w:rsidP="001F0313"/>
    <w:p w14:paraId="46B572B8" w14:textId="77777777" w:rsidR="008A5BB6" w:rsidRDefault="008A5BB6" w:rsidP="001F0313"/>
    <w:p w14:paraId="004DEB73" w14:textId="77777777" w:rsidR="008A5BB6" w:rsidRDefault="008A5BB6" w:rsidP="001F0313"/>
    <w:p w14:paraId="7E0BD192" w14:textId="77777777" w:rsidR="008A5BB6" w:rsidRDefault="008A5BB6" w:rsidP="001F0313"/>
    <w:p w14:paraId="4140AEED" w14:textId="77777777" w:rsidR="008A5BB6" w:rsidRDefault="008A5BB6" w:rsidP="001F0313"/>
    <w:p w14:paraId="785649C7" w14:textId="77777777" w:rsidR="008A5BB6" w:rsidRDefault="008A5BB6" w:rsidP="001F0313"/>
    <w:p w14:paraId="7B2558D0" w14:textId="77777777" w:rsidR="008A5BB6" w:rsidRDefault="008A5BB6" w:rsidP="001F0313"/>
    <w:p w14:paraId="74B672F1" w14:textId="77777777" w:rsidR="008A5BB6" w:rsidRDefault="008A5BB6" w:rsidP="001F0313"/>
    <w:p w14:paraId="28CFF36A" w14:textId="77777777" w:rsidR="008A5BB6" w:rsidRDefault="008A5BB6" w:rsidP="001F0313"/>
    <w:p w14:paraId="11AD1DBB" w14:textId="77777777" w:rsidR="008A5BB6" w:rsidRDefault="008A5BB6" w:rsidP="001F0313"/>
    <w:p w14:paraId="5733E1FF" w14:textId="77777777" w:rsidR="008A5BB6" w:rsidRDefault="008A5BB6" w:rsidP="001F0313"/>
    <w:p w14:paraId="35C7A8C7" w14:textId="77777777" w:rsidR="008A5BB6" w:rsidRDefault="008A5BB6" w:rsidP="001F0313"/>
    <w:p w14:paraId="450B2EDF" w14:textId="77777777" w:rsidR="008A5BB6" w:rsidRDefault="008A5BB6" w:rsidP="001F0313"/>
    <w:p w14:paraId="2363BCC3" w14:textId="77777777" w:rsidR="008A5BB6" w:rsidRDefault="008A5BB6" w:rsidP="001F0313"/>
    <w:p w14:paraId="5EC81DF9" w14:textId="77777777" w:rsidR="008A5BB6" w:rsidRDefault="008A5BB6" w:rsidP="001F0313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7"/>
        <w:gridCol w:w="5978"/>
      </w:tblGrid>
      <w:tr w:rsidR="0099465C" w:rsidRPr="001F0313" w14:paraId="2003925C" w14:textId="77777777" w:rsidTr="008A5BB6">
        <w:trPr>
          <w:trHeight w:val="11"/>
        </w:trPr>
        <w:tc>
          <w:tcPr>
            <w:tcW w:w="4097" w:type="dxa"/>
            <w:shd w:val="clear" w:color="auto" w:fill="BFBFBF" w:themeFill="background1" w:themeFillShade="B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1D7CE304" w14:textId="77777777" w:rsidR="0099465C" w:rsidRPr="001F0313" w:rsidRDefault="0099465C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Country</w:t>
            </w:r>
          </w:p>
        </w:tc>
        <w:tc>
          <w:tcPr>
            <w:tcW w:w="5978" w:type="dxa"/>
            <w:shd w:val="clear" w:color="auto" w:fill="BFBFBF" w:themeFill="background1" w:themeFillShade="B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B1DC461" w14:textId="77777777" w:rsidR="0099465C" w:rsidRPr="001F0313" w:rsidRDefault="0099465C" w:rsidP="00CF5FD6">
            <w:r>
              <w:t>AUH</w:t>
            </w:r>
            <w:r w:rsidRPr="001F0313">
              <w:t>, UAE</w:t>
            </w:r>
          </w:p>
        </w:tc>
      </w:tr>
      <w:tr w:rsidR="0099465C" w:rsidRPr="001F0313" w14:paraId="5FF6B1C7" w14:textId="77777777" w:rsidTr="008A5BB6">
        <w:trPr>
          <w:trHeight w:val="11"/>
        </w:trPr>
        <w:tc>
          <w:tcPr>
            <w:tcW w:w="4097" w:type="dxa"/>
            <w:shd w:val="clear" w:color="auto" w:fill="BFBFBF" w:themeFill="background1" w:themeFillShade="B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44129416" w14:textId="77777777" w:rsidR="0099465C" w:rsidRPr="001F0313" w:rsidRDefault="0099465C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REGISTERED NAME</w:t>
            </w:r>
          </w:p>
        </w:tc>
        <w:tc>
          <w:tcPr>
            <w:tcW w:w="5978" w:type="dxa"/>
            <w:shd w:val="clear" w:color="auto" w:fill="BFBFBF" w:themeFill="background1" w:themeFillShade="B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F936EEE" w14:textId="77777777" w:rsidR="0099465C" w:rsidRDefault="0099465C" w:rsidP="00CF5FD6">
            <w:r>
              <w:t xml:space="preserve">Nayel &amp; Bin </w:t>
            </w:r>
            <w:proofErr w:type="spellStart"/>
            <w:r>
              <w:t>Harmal</w:t>
            </w:r>
            <w:proofErr w:type="spellEnd"/>
            <w:r>
              <w:t xml:space="preserve"> Investment Co. LLC </w:t>
            </w:r>
          </w:p>
          <w:p w14:paraId="69FB1237" w14:textId="54F90075" w:rsidR="0099465C" w:rsidRPr="001F0313" w:rsidRDefault="0099465C" w:rsidP="00CF5FD6">
            <w:r>
              <w:t>(Al Ain City Municipality Commercial Slaughterhouse)</w:t>
            </w:r>
          </w:p>
        </w:tc>
      </w:tr>
      <w:tr w:rsidR="0099465C" w:rsidRPr="001F0313" w14:paraId="5AFF2FE4" w14:textId="77777777" w:rsidTr="008A5BB6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160F0B6B" w14:textId="77777777" w:rsidR="0099465C" w:rsidRPr="001F0313" w:rsidRDefault="0099465C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RULE / STANDARD</w:t>
            </w:r>
          </w:p>
        </w:tc>
        <w:tc>
          <w:tcPr>
            <w:tcW w:w="5978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A35BF77" w14:textId="77777777" w:rsidR="0099465C" w:rsidRPr="001F0313" w:rsidRDefault="0099465C" w:rsidP="00CF5FD6">
            <w:r w:rsidRPr="001F0313">
              <w:t>UAE.S 2055-1:2015</w:t>
            </w:r>
            <w:r>
              <w:t>, UAE.S 993:2022</w:t>
            </w:r>
          </w:p>
        </w:tc>
      </w:tr>
      <w:tr w:rsidR="0099465C" w:rsidRPr="001F0313" w14:paraId="40C156A7" w14:textId="77777777" w:rsidTr="008A5BB6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0ADD1ABE" w14:textId="77777777" w:rsidR="0099465C" w:rsidRPr="001F0313" w:rsidRDefault="0099465C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IAF Codes</w:t>
            </w:r>
          </w:p>
        </w:tc>
        <w:tc>
          <w:tcPr>
            <w:tcW w:w="5978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F57A77D" w14:textId="77777777" w:rsidR="0099465C" w:rsidRPr="001F0313" w:rsidRDefault="0099465C" w:rsidP="00CF5FD6">
            <w:r w:rsidRPr="001F0313">
              <w:t>HALAL</w:t>
            </w:r>
          </w:p>
        </w:tc>
      </w:tr>
      <w:tr w:rsidR="0099465C" w:rsidRPr="001F0313" w14:paraId="6307297A" w14:textId="77777777" w:rsidTr="008A5BB6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54262241" w14:textId="77777777" w:rsidR="0099465C" w:rsidRPr="001F0313" w:rsidRDefault="0099465C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CERTIFICATE NUMBER</w:t>
            </w:r>
          </w:p>
        </w:tc>
        <w:tc>
          <w:tcPr>
            <w:tcW w:w="5978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5FCEC6E" w14:textId="4FE9445A" w:rsidR="0099465C" w:rsidRPr="001F0313" w:rsidRDefault="0099465C" w:rsidP="0099465C">
            <w:r w:rsidRPr="0099465C">
              <w:t xml:space="preserve"> HMS 103/24</w:t>
            </w:r>
          </w:p>
        </w:tc>
      </w:tr>
      <w:tr w:rsidR="0099465C" w:rsidRPr="001F0313" w14:paraId="2562BCAE" w14:textId="77777777" w:rsidTr="008A5BB6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24CF0E48" w14:textId="77777777" w:rsidR="0099465C" w:rsidRPr="001F0313" w:rsidRDefault="0099465C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ISSUE DATE</w:t>
            </w:r>
          </w:p>
        </w:tc>
        <w:tc>
          <w:tcPr>
            <w:tcW w:w="5978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36639548" w14:textId="200020CA" w:rsidR="0099465C" w:rsidRPr="001F0313" w:rsidRDefault="0099465C" w:rsidP="00CF5FD6">
            <w:r>
              <w:t>8</w:t>
            </w:r>
            <w:r w:rsidRPr="001F0313">
              <w:t>/</w:t>
            </w:r>
            <w:r>
              <w:t>19</w:t>
            </w:r>
            <w:r w:rsidRPr="001F0313">
              <w:t>/202</w:t>
            </w:r>
            <w:r>
              <w:t>4</w:t>
            </w:r>
          </w:p>
        </w:tc>
      </w:tr>
      <w:tr w:rsidR="0099465C" w:rsidRPr="001F0313" w14:paraId="1F188613" w14:textId="77777777" w:rsidTr="008A5BB6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57ED2AAA" w14:textId="77777777" w:rsidR="0099465C" w:rsidRPr="001F0313" w:rsidRDefault="0099465C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EXPIRATION DATE</w:t>
            </w:r>
          </w:p>
        </w:tc>
        <w:tc>
          <w:tcPr>
            <w:tcW w:w="5978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08A923A" w14:textId="294472E4" w:rsidR="0099465C" w:rsidRPr="001F0313" w:rsidRDefault="0099465C" w:rsidP="00CF5FD6">
            <w:r>
              <w:t>8</w:t>
            </w:r>
            <w:r>
              <w:t>/</w:t>
            </w:r>
            <w:r w:rsidR="008A5BB6">
              <w:t>1</w:t>
            </w:r>
            <w:r>
              <w:t>8</w:t>
            </w:r>
            <w:r>
              <w:t>/2027</w:t>
            </w:r>
          </w:p>
        </w:tc>
      </w:tr>
      <w:tr w:rsidR="0099465C" w:rsidRPr="001F0313" w14:paraId="41032401" w14:textId="77777777" w:rsidTr="008A5BB6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0ADC59ED" w14:textId="77777777" w:rsidR="0099465C" w:rsidRPr="001F0313" w:rsidRDefault="0099465C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CERTIFICATE STATUS</w:t>
            </w:r>
          </w:p>
        </w:tc>
        <w:tc>
          <w:tcPr>
            <w:tcW w:w="5978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2729677" w14:textId="77777777" w:rsidR="0099465C" w:rsidRPr="001F0313" w:rsidRDefault="0099465C" w:rsidP="00CF5FD6">
            <w:r w:rsidRPr="001F0313">
              <w:t>VALID</w:t>
            </w:r>
          </w:p>
        </w:tc>
      </w:tr>
      <w:tr w:rsidR="0099465C" w:rsidRPr="001F0313" w14:paraId="0537446C" w14:textId="77777777" w:rsidTr="008A5BB6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30890CDC" w14:textId="77777777" w:rsidR="0099465C" w:rsidRPr="001F0313" w:rsidRDefault="0099465C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ACCREDITATION BODY</w:t>
            </w:r>
          </w:p>
        </w:tc>
        <w:tc>
          <w:tcPr>
            <w:tcW w:w="5978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14BF2D3D" w14:textId="77777777" w:rsidR="0099465C" w:rsidRPr="001F0313" w:rsidRDefault="0099465C" w:rsidP="00CF5FD6">
            <w:r w:rsidRPr="001F0313">
              <w:t>EIAC</w:t>
            </w:r>
          </w:p>
        </w:tc>
      </w:tr>
      <w:tr w:rsidR="0099465C" w:rsidRPr="001F0313" w14:paraId="2F4C3C51" w14:textId="77777777" w:rsidTr="008A5BB6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34488CBF" w14:textId="77777777" w:rsidR="0099465C" w:rsidRPr="001F0313" w:rsidRDefault="0099465C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COMPANY</w:t>
            </w:r>
          </w:p>
        </w:tc>
        <w:tc>
          <w:tcPr>
            <w:tcW w:w="5978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E4C46FD" w14:textId="77777777" w:rsidR="0099465C" w:rsidRPr="001F0313" w:rsidRDefault="0099465C" w:rsidP="00CF5FD6">
            <w:r w:rsidRPr="001F0313">
              <w:t>TRBA</w:t>
            </w:r>
          </w:p>
        </w:tc>
      </w:tr>
      <w:tr w:rsidR="0099465C" w:rsidRPr="001F0313" w14:paraId="1BD060F1" w14:textId="77777777" w:rsidTr="008A5BB6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1AB2B231" w14:textId="77777777" w:rsidR="0099465C" w:rsidRPr="001F0313" w:rsidRDefault="0099465C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Category</w:t>
            </w:r>
          </w:p>
        </w:tc>
        <w:tc>
          <w:tcPr>
            <w:tcW w:w="5978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46AAF35" w14:textId="77777777" w:rsidR="0099465C" w:rsidRPr="001F0313" w:rsidRDefault="0099465C" w:rsidP="00CF5FD6">
            <w:r>
              <w:t>C (CV)</w:t>
            </w:r>
          </w:p>
        </w:tc>
      </w:tr>
    </w:tbl>
    <w:p w14:paraId="2CA6FE77" w14:textId="77777777" w:rsidR="0099465C" w:rsidRDefault="0099465C" w:rsidP="001F0313"/>
    <w:p w14:paraId="1274E441" w14:textId="77777777" w:rsidR="008A5BB6" w:rsidRDefault="008A5BB6" w:rsidP="001F0313"/>
    <w:p w14:paraId="2E462773" w14:textId="77777777" w:rsidR="008A5BB6" w:rsidRDefault="008A5BB6" w:rsidP="001F0313"/>
    <w:p w14:paraId="23637258" w14:textId="77777777" w:rsidR="008A5BB6" w:rsidRDefault="008A5BB6" w:rsidP="001F0313"/>
    <w:p w14:paraId="0D6D407A" w14:textId="77777777" w:rsidR="008A5BB6" w:rsidRDefault="008A5BB6" w:rsidP="001F0313"/>
    <w:p w14:paraId="037EDE39" w14:textId="77777777" w:rsidR="008A5BB6" w:rsidRDefault="008A5BB6" w:rsidP="001F0313"/>
    <w:p w14:paraId="22FA96D4" w14:textId="77777777" w:rsidR="008A5BB6" w:rsidRDefault="008A5BB6" w:rsidP="001F0313"/>
    <w:p w14:paraId="75CBAEFC" w14:textId="77777777" w:rsidR="008A5BB6" w:rsidRDefault="008A5BB6" w:rsidP="001F0313"/>
    <w:p w14:paraId="33A086FE" w14:textId="77777777" w:rsidR="008A5BB6" w:rsidRDefault="008A5BB6" w:rsidP="001F0313"/>
    <w:p w14:paraId="104F0D34" w14:textId="77777777" w:rsidR="008A5BB6" w:rsidRDefault="008A5BB6" w:rsidP="001F0313"/>
    <w:p w14:paraId="5A9A3AEE" w14:textId="77777777" w:rsidR="008A5BB6" w:rsidRDefault="008A5BB6" w:rsidP="001F0313"/>
    <w:p w14:paraId="77BADCCD" w14:textId="77777777" w:rsidR="008A5BB6" w:rsidRDefault="008A5BB6" w:rsidP="001F0313"/>
    <w:p w14:paraId="11AC3053" w14:textId="77777777" w:rsidR="008A5BB6" w:rsidRDefault="008A5BB6" w:rsidP="001F0313"/>
    <w:p w14:paraId="7F08EE6C" w14:textId="77777777" w:rsidR="008A5BB6" w:rsidRDefault="008A5BB6" w:rsidP="001F0313"/>
    <w:p w14:paraId="31D4E693" w14:textId="77777777" w:rsidR="008A5BB6" w:rsidRDefault="008A5BB6" w:rsidP="001F0313"/>
    <w:p w14:paraId="0C328E4B" w14:textId="77777777" w:rsidR="008A5BB6" w:rsidRDefault="008A5BB6" w:rsidP="001F0313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7"/>
        <w:gridCol w:w="5978"/>
      </w:tblGrid>
      <w:tr w:rsidR="008A5BB6" w:rsidRPr="001F0313" w14:paraId="3D758662" w14:textId="77777777" w:rsidTr="00CF5FD6">
        <w:trPr>
          <w:trHeight w:val="11"/>
        </w:trPr>
        <w:tc>
          <w:tcPr>
            <w:tcW w:w="4097" w:type="dxa"/>
            <w:shd w:val="clear" w:color="auto" w:fill="BFBFBF" w:themeFill="background1" w:themeFillShade="B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6494F5E5" w14:textId="77777777" w:rsidR="008A5BB6" w:rsidRPr="001F0313" w:rsidRDefault="008A5BB6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Country</w:t>
            </w:r>
          </w:p>
        </w:tc>
        <w:tc>
          <w:tcPr>
            <w:tcW w:w="5978" w:type="dxa"/>
            <w:shd w:val="clear" w:color="auto" w:fill="BFBFBF" w:themeFill="background1" w:themeFillShade="B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1AA4DC0" w14:textId="77777777" w:rsidR="008A5BB6" w:rsidRPr="001F0313" w:rsidRDefault="008A5BB6" w:rsidP="00CF5FD6">
            <w:r>
              <w:t>AUH</w:t>
            </w:r>
            <w:r w:rsidRPr="001F0313">
              <w:t>, UAE</w:t>
            </w:r>
          </w:p>
        </w:tc>
      </w:tr>
      <w:tr w:rsidR="008A5BB6" w:rsidRPr="001F0313" w14:paraId="596E344F" w14:textId="77777777" w:rsidTr="00CF5FD6">
        <w:trPr>
          <w:trHeight w:val="11"/>
        </w:trPr>
        <w:tc>
          <w:tcPr>
            <w:tcW w:w="4097" w:type="dxa"/>
            <w:shd w:val="clear" w:color="auto" w:fill="BFBFBF" w:themeFill="background1" w:themeFillShade="B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60B129F4" w14:textId="77777777" w:rsidR="008A5BB6" w:rsidRPr="001F0313" w:rsidRDefault="008A5BB6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REGISTERED NAME</w:t>
            </w:r>
          </w:p>
        </w:tc>
        <w:tc>
          <w:tcPr>
            <w:tcW w:w="5978" w:type="dxa"/>
            <w:shd w:val="clear" w:color="auto" w:fill="BFBFBF" w:themeFill="background1" w:themeFillShade="B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07A35301" w14:textId="77777777" w:rsidR="008A5BB6" w:rsidRDefault="008A5BB6" w:rsidP="00CF5FD6">
            <w:r>
              <w:t xml:space="preserve">Nayel &amp; Bin </w:t>
            </w:r>
            <w:proofErr w:type="spellStart"/>
            <w:r>
              <w:t>Harmal</w:t>
            </w:r>
            <w:proofErr w:type="spellEnd"/>
            <w:r>
              <w:t xml:space="preserve"> Investment Co. LLC </w:t>
            </w:r>
          </w:p>
          <w:p w14:paraId="1FB40D48" w14:textId="54748400" w:rsidR="008A5BB6" w:rsidRPr="001F0313" w:rsidRDefault="008A5BB6" w:rsidP="00CF5FD6">
            <w:r>
              <w:t xml:space="preserve">(Al Ain City Municipality </w:t>
            </w:r>
            <w:r>
              <w:t>Public Abattoir</w:t>
            </w:r>
            <w:r>
              <w:t>)</w:t>
            </w:r>
          </w:p>
        </w:tc>
      </w:tr>
      <w:tr w:rsidR="008A5BB6" w:rsidRPr="001F0313" w14:paraId="694B26A0" w14:textId="77777777" w:rsidTr="00CF5FD6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73D99A88" w14:textId="77777777" w:rsidR="008A5BB6" w:rsidRPr="001F0313" w:rsidRDefault="008A5BB6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RULE / STANDARD</w:t>
            </w:r>
          </w:p>
        </w:tc>
        <w:tc>
          <w:tcPr>
            <w:tcW w:w="5978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7E0A3975" w14:textId="77777777" w:rsidR="008A5BB6" w:rsidRPr="001F0313" w:rsidRDefault="008A5BB6" w:rsidP="00CF5FD6">
            <w:r w:rsidRPr="001F0313">
              <w:t>UAE.S 2055-1:2015</w:t>
            </w:r>
            <w:r>
              <w:t>, UAE.S 993:2022</w:t>
            </w:r>
          </w:p>
        </w:tc>
      </w:tr>
      <w:tr w:rsidR="008A5BB6" w:rsidRPr="001F0313" w14:paraId="7B7FC393" w14:textId="77777777" w:rsidTr="00CF5FD6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0315C256" w14:textId="77777777" w:rsidR="008A5BB6" w:rsidRPr="001F0313" w:rsidRDefault="008A5BB6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IAF Codes</w:t>
            </w:r>
          </w:p>
        </w:tc>
        <w:tc>
          <w:tcPr>
            <w:tcW w:w="5978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74CD1A88" w14:textId="77777777" w:rsidR="008A5BB6" w:rsidRPr="001F0313" w:rsidRDefault="008A5BB6" w:rsidP="00CF5FD6">
            <w:r w:rsidRPr="001F0313">
              <w:t>HALAL</w:t>
            </w:r>
          </w:p>
        </w:tc>
      </w:tr>
      <w:tr w:rsidR="008A5BB6" w:rsidRPr="001F0313" w14:paraId="533B0EA2" w14:textId="77777777" w:rsidTr="00CF5FD6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6F7ECC05" w14:textId="77777777" w:rsidR="008A5BB6" w:rsidRPr="001F0313" w:rsidRDefault="008A5BB6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CERTIFICATE NUMBER</w:t>
            </w:r>
          </w:p>
        </w:tc>
        <w:tc>
          <w:tcPr>
            <w:tcW w:w="5978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E65D220" w14:textId="28E3786F" w:rsidR="008A5BB6" w:rsidRPr="001F0313" w:rsidRDefault="008A5BB6" w:rsidP="00CF5FD6">
            <w:r w:rsidRPr="0099465C">
              <w:t xml:space="preserve"> HMS 10</w:t>
            </w:r>
            <w:r>
              <w:t>4</w:t>
            </w:r>
            <w:r w:rsidRPr="0099465C">
              <w:t>/24</w:t>
            </w:r>
          </w:p>
        </w:tc>
      </w:tr>
      <w:tr w:rsidR="008A5BB6" w:rsidRPr="001F0313" w14:paraId="3EC69F2B" w14:textId="77777777" w:rsidTr="00CF5FD6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1BAD442E" w14:textId="77777777" w:rsidR="008A5BB6" w:rsidRPr="001F0313" w:rsidRDefault="008A5BB6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ISSUE DATE</w:t>
            </w:r>
          </w:p>
        </w:tc>
        <w:tc>
          <w:tcPr>
            <w:tcW w:w="5978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611D5EB1" w14:textId="77777777" w:rsidR="008A5BB6" w:rsidRPr="001F0313" w:rsidRDefault="008A5BB6" w:rsidP="00CF5FD6">
            <w:r>
              <w:t>8</w:t>
            </w:r>
            <w:r w:rsidRPr="001F0313">
              <w:t>/</w:t>
            </w:r>
            <w:r>
              <w:t>19</w:t>
            </w:r>
            <w:r w:rsidRPr="001F0313">
              <w:t>/202</w:t>
            </w:r>
            <w:r>
              <w:t>4</w:t>
            </w:r>
          </w:p>
        </w:tc>
      </w:tr>
      <w:tr w:rsidR="008A5BB6" w:rsidRPr="001F0313" w14:paraId="36169E07" w14:textId="77777777" w:rsidTr="00CF5FD6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64D4F98E" w14:textId="77777777" w:rsidR="008A5BB6" w:rsidRPr="001F0313" w:rsidRDefault="008A5BB6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EXPIRATION DATE</w:t>
            </w:r>
          </w:p>
        </w:tc>
        <w:tc>
          <w:tcPr>
            <w:tcW w:w="5978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59769A9F" w14:textId="3AE929BF" w:rsidR="008A5BB6" w:rsidRPr="001F0313" w:rsidRDefault="008A5BB6" w:rsidP="00CF5FD6">
            <w:r>
              <w:t>8/</w:t>
            </w:r>
            <w:r>
              <w:t>1</w:t>
            </w:r>
            <w:r>
              <w:t>8/2027</w:t>
            </w:r>
          </w:p>
        </w:tc>
      </w:tr>
      <w:tr w:rsidR="008A5BB6" w:rsidRPr="001F0313" w14:paraId="0FFA155A" w14:textId="77777777" w:rsidTr="00CF5FD6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1CB94B56" w14:textId="77777777" w:rsidR="008A5BB6" w:rsidRPr="001F0313" w:rsidRDefault="008A5BB6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CERTIFICATE STATUS</w:t>
            </w:r>
          </w:p>
        </w:tc>
        <w:tc>
          <w:tcPr>
            <w:tcW w:w="5978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0B8BDF16" w14:textId="77777777" w:rsidR="008A5BB6" w:rsidRPr="001F0313" w:rsidRDefault="008A5BB6" w:rsidP="00CF5FD6">
            <w:r w:rsidRPr="001F0313">
              <w:t>VALID</w:t>
            </w:r>
          </w:p>
        </w:tc>
      </w:tr>
      <w:tr w:rsidR="008A5BB6" w:rsidRPr="001F0313" w14:paraId="6003FB0A" w14:textId="77777777" w:rsidTr="00CF5FD6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0811E6AE" w14:textId="77777777" w:rsidR="008A5BB6" w:rsidRPr="001F0313" w:rsidRDefault="008A5BB6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ACCREDITATION BODY</w:t>
            </w:r>
          </w:p>
        </w:tc>
        <w:tc>
          <w:tcPr>
            <w:tcW w:w="5978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31CB518A" w14:textId="77777777" w:rsidR="008A5BB6" w:rsidRPr="001F0313" w:rsidRDefault="008A5BB6" w:rsidP="00CF5FD6">
            <w:r w:rsidRPr="001F0313">
              <w:t>EIAC</w:t>
            </w:r>
          </w:p>
        </w:tc>
      </w:tr>
      <w:tr w:rsidR="008A5BB6" w:rsidRPr="001F0313" w14:paraId="6E03ECE3" w14:textId="77777777" w:rsidTr="00CF5FD6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13C29BA8" w14:textId="77777777" w:rsidR="008A5BB6" w:rsidRPr="001F0313" w:rsidRDefault="008A5BB6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COMPANY</w:t>
            </w:r>
          </w:p>
        </w:tc>
        <w:tc>
          <w:tcPr>
            <w:tcW w:w="5978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2BDA3A86" w14:textId="77777777" w:rsidR="008A5BB6" w:rsidRPr="001F0313" w:rsidRDefault="008A5BB6" w:rsidP="00CF5FD6">
            <w:r w:rsidRPr="001F0313">
              <w:t>TRBA</w:t>
            </w:r>
          </w:p>
        </w:tc>
      </w:tr>
      <w:tr w:rsidR="008A5BB6" w:rsidRPr="001F0313" w14:paraId="662E1112" w14:textId="77777777" w:rsidTr="00CF5FD6">
        <w:trPr>
          <w:trHeight w:val="11"/>
        </w:trPr>
        <w:tc>
          <w:tcPr>
            <w:tcW w:w="4097" w:type="dxa"/>
            <w:shd w:val="clear" w:color="auto" w:fill="FFFFFF"/>
            <w:tcMar>
              <w:top w:w="210" w:type="dxa"/>
              <w:left w:w="225" w:type="dxa"/>
              <w:bottom w:w="0" w:type="dxa"/>
              <w:right w:w="225" w:type="dxa"/>
            </w:tcMar>
            <w:hideMark/>
          </w:tcPr>
          <w:p w14:paraId="27A3A1E0" w14:textId="77777777" w:rsidR="008A5BB6" w:rsidRPr="001F0313" w:rsidRDefault="008A5BB6" w:rsidP="00CF5FD6">
            <w:pPr>
              <w:rPr>
                <w:b/>
                <w:bCs/>
              </w:rPr>
            </w:pPr>
            <w:r w:rsidRPr="001F0313">
              <w:rPr>
                <w:b/>
                <w:bCs/>
              </w:rPr>
              <w:t>Category</w:t>
            </w:r>
          </w:p>
        </w:tc>
        <w:tc>
          <w:tcPr>
            <w:tcW w:w="5978" w:type="dxa"/>
            <w:shd w:val="clear" w:color="auto" w:fill="FFFFFF"/>
            <w:tcMar>
              <w:top w:w="18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14:paraId="4B85C6F2" w14:textId="77777777" w:rsidR="008A5BB6" w:rsidRPr="001F0313" w:rsidRDefault="008A5BB6" w:rsidP="00CF5FD6">
            <w:r>
              <w:t>C (CV)</w:t>
            </w:r>
          </w:p>
        </w:tc>
      </w:tr>
    </w:tbl>
    <w:p w14:paraId="5A5E093B" w14:textId="77777777" w:rsidR="008A5BB6" w:rsidRDefault="008A5BB6" w:rsidP="001F0313"/>
    <w:sectPr w:rsidR="008A5BB6" w:rsidSect="001F031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39"/>
    <w:rsid w:val="001F0313"/>
    <w:rsid w:val="008A5BB6"/>
    <w:rsid w:val="0099465C"/>
    <w:rsid w:val="009C7022"/>
    <w:rsid w:val="00AB1CB8"/>
    <w:rsid w:val="00C02939"/>
    <w:rsid w:val="00C879C2"/>
    <w:rsid w:val="00E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E0C8"/>
  <w15:chartTrackingRefBased/>
  <w15:docId w15:val="{C2A6BEB6-BD7C-4553-9648-B5D18971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9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9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9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9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9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9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9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9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9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9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9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 Ali</dc:creator>
  <cp:keywords/>
  <dc:description/>
  <cp:lastModifiedBy>Yasir Ali</cp:lastModifiedBy>
  <cp:revision>1</cp:revision>
  <dcterms:created xsi:type="dcterms:W3CDTF">2025-02-15T18:10:00Z</dcterms:created>
  <dcterms:modified xsi:type="dcterms:W3CDTF">2025-02-16T14:31:00Z</dcterms:modified>
</cp:coreProperties>
</file>